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44D" w:rsidRPr="0013558D" w:rsidRDefault="00982FA9" w:rsidP="00982FA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982FA9">
        <w:rPr>
          <w:rFonts w:ascii="TH SarabunIT๙" w:hAnsi="TH SarabunIT๙" w:cs="TH SarabunIT๙"/>
          <w:b/>
          <w:bCs/>
          <w:sz w:val="36"/>
          <w:szCs w:val="36"/>
          <w:cs/>
        </w:rPr>
        <w:t>ส่วนที่  4  วิธีการพัฒนาและระยะเวลาการดำเนินการพัฒนา</w:t>
      </w:r>
    </w:p>
    <w:p w:rsidR="00982FA9" w:rsidRPr="00982FA9" w:rsidRDefault="00F403D0" w:rsidP="00982FA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(แผนพัฒนาบุคลากร  พ.ศ. 25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64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– 256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6</w:t>
      </w:r>
      <w:r w:rsidR="00982FA9" w:rsidRPr="00982FA9">
        <w:rPr>
          <w:rFonts w:ascii="TH SarabunIT๙" w:hAnsi="TH SarabunIT๙" w:cs="TH SarabunIT๙"/>
          <w:b/>
          <w:bCs/>
          <w:sz w:val="36"/>
          <w:szCs w:val="36"/>
          <w:cs/>
        </w:rPr>
        <w:t>)</w:t>
      </w:r>
    </w:p>
    <w:p w:rsidR="00982FA9" w:rsidRPr="0013558D" w:rsidRDefault="00982FA9" w:rsidP="0013558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982FA9">
        <w:rPr>
          <w:rFonts w:ascii="TH SarabunIT๙" w:hAnsi="TH SarabunIT๙" w:cs="TH SarabunIT๙"/>
          <w:b/>
          <w:bCs/>
          <w:sz w:val="36"/>
          <w:szCs w:val="36"/>
          <w:cs/>
        </w:rPr>
        <w:t>องค์การบริหารส่วนตำบลสองพี่น้อง  อำเภอแก่งกระจาน  จังหวัดเพชรบุรี</w:t>
      </w:r>
    </w:p>
    <w:p w:rsidR="00F133E2" w:rsidRPr="00F133E2" w:rsidRDefault="00982FA9" w:rsidP="0013558D">
      <w:pPr>
        <w:pStyle w:val="a3"/>
        <w:numPr>
          <w:ilvl w:val="0"/>
          <w:numId w:val="1"/>
        </w:numPr>
        <w:spacing w:before="240" w:after="0" w:line="240" w:lineRule="auto"/>
        <w:rPr>
          <w:rFonts w:ascii="TH SarabunIT๙" w:hAnsi="TH SarabunIT๙" w:cs="TH SarabunIT๙"/>
          <w:sz w:val="32"/>
          <w:szCs w:val="32"/>
        </w:rPr>
      </w:pPr>
      <w:r w:rsidRPr="00F133E2">
        <w:rPr>
          <w:rFonts w:ascii="TH SarabunIT๙" w:hAnsi="TH SarabunIT๙" w:cs="TH SarabunIT๙"/>
          <w:sz w:val="32"/>
          <w:szCs w:val="32"/>
          <w:cs/>
        </w:rPr>
        <w:t>แนวทางการพัฒนาบุคลากร พนักงานส่วนตำบล พนักงานจ้าง</w:t>
      </w:r>
    </w:p>
    <w:tbl>
      <w:tblPr>
        <w:tblStyle w:val="a4"/>
        <w:tblW w:w="15168" w:type="dxa"/>
        <w:tblInd w:w="-459" w:type="dxa"/>
        <w:tblLook w:val="04A0"/>
      </w:tblPr>
      <w:tblGrid>
        <w:gridCol w:w="505"/>
        <w:gridCol w:w="3018"/>
        <w:gridCol w:w="2675"/>
        <w:gridCol w:w="2261"/>
        <w:gridCol w:w="1342"/>
        <w:gridCol w:w="1272"/>
        <w:gridCol w:w="1272"/>
        <w:gridCol w:w="1409"/>
        <w:gridCol w:w="1414"/>
      </w:tblGrid>
      <w:tr w:rsidR="00F133E2" w:rsidRPr="00541E6A" w:rsidTr="0039354B">
        <w:trPr>
          <w:trHeight w:val="362"/>
        </w:trPr>
        <w:tc>
          <w:tcPr>
            <w:tcW w:w="505" w:type="dxa"/>
            <w:vMerge w:val="restart"/>
            <w:vAlign w:val="center"/>
          </w:tcPr>
          <w:p w:rsidR="00F133E2" w:rsidRPr="00541E6A" w:rsidRDefault="00F133E2" w:rsidP="002226B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41E6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018" w:type="dxa"/>
            <w:vMerge w:val="restart"/>
            <w:vAlign w:val="center"/>
          </w:tcPr>
          <w:p w:rsidR="00F133E2" w:rsidRPr="00541E6A" w:rsidRDefault="00F133E2" w:rsidP="002226B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41E6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โครงการ/หลักสูตรการพัฒนา</w:t>
            </w:r>
          </w:p>
        </w:tc>
        <w:tc>
          <w:tcPr>
            <w:tcW w:w="2675" w:type="dxa"/>
            <w:vMerge w:val="restart"/>
            <w:vAlign w:val="center"/>
          </w:tcPr>
          <w:p w:rsidR="00F133E2" w:rsidRPr="00541E6A" w:rsidRDefault="00F133E2" w:rsidP="00F133E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261" w:type="dxa"/>
            <w:vMerge w:val="restart"/>
            <w:vAlign w:val="center"/>
          </w:tcPr>
          <w:p w:rsidR="00F133E2" w:rsidRPr="00541E6A" w:rsidRDefault="00F133E2" w:rsidP="00F133E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การดำเนินการ</w:t>
            </w:r>
          </w:p>
        </w:tc>
        <w:tc>
          <w:tcPr>
            <w:tcW w:w="3886" w:type="dxa"/>
            <w:gridSpan w:val="3"/>
          </w:tcPr>
          <w:p w:rsidR="00F133E2" w:rsidRPr="00541E6A" w:rsidRDefault="00F133E2" w:rsidP="002226B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เป้าหมายแต่ละปีงบประมาณ</w:t>
            </w:r>
          </w:p>
        </w:tc>
        <w:tc>
          <w:tcPr>
            <w:tcW w:w="2823" w:type="dxa"/>
            <w:gridSpan w:val="2"/>
          </w:tcPr>
          <w:p w:rsidR="00F133E2" w:rsidRPr="00541E6A" w:rsidRDefault="00F133E2" w:rsidP="002226B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ลักษณะการฝึกอบรม</w:t>
            </w:r>
          </w:p>
        </w:tc>
      </w:tr>
      <w:tr w:rsidR="00F133E2" w:rsidRPr="00541E6A" w:rsidTr="0039354B">
        <w:trPr>
          <w:trHeight w:val="362"/>
        </w:trPr>
        <w:tc>
          <w:tcPr>
            <w:tcW w:w="505" w:type="dxa"/>
            <w:vMerge/>
          </w:tcPr>
          <w:p w:rsidR="00F133E2" w:rsidRPr="00541E6A" w:rsidRDefault="00F133E2" w:rsidP="002226B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018" w:type="dxa"/>
            <w:vMerge/>
          </w:tcPr>
          <w:p w:rsidR="00F133E2" w:rsidRPr="00541E6A" w:rsidRDefault="00F133E2" w:rsidP="002226B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75" w:type="dxa"/>
            <w:vMerge/>
          </w:tcPr>
          <w:p w:rsidR="00F133E2" w:rsidRPr="00541E6A" w:rsidRDefault="00F133E2" w:rsidP="002226B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61" w:type="dxa"/>
            <w:vMerge/>
          </w:tcPr>
          <w:p w:rsidR="00F133E2" w:rsidRPr="00541E6A" w:rsidRDefault="00F133E2" w:rsidP="002226B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42" w:type="dxa"/>
          </w:tcPr>
          <w:p w:rsidR="00F133E2" w:rsidRDefault="0039354B" w:rsidP="00F133E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ปี 2564</w:t>
            </w:r>
          </w:p>
          <w:p w:rsidR="00F133E2" w:rsidRPr="00541E6A" w:rsidRDefault="00F133E2" w:rsidP="00F133E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(จำนวนคน)</w:t>
            </w:r>
          </w:p>
        </w:tc>
        <w:tc>
          <w:tcPr>
            <w:tcW w:w="1272" w:type="dxa"/>
          </w:tcPr>
          <w:p w:rsidR="00F133E2" w:rsidRDefault="0039354B" w:rsidP="00F133E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ปี 2565</w:t>
            </w:r>
          </w:p>
          <w:p w:rsidR="00F133E2" w:rsidRPr="00541E6A" w:rsidRDefault="00F133E2" w:rsidP="00F133E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(จำนวนคน)</w:t>
            </w:r>
          </w:p>
        </w:tc>
        <w:tc>
          <w:tcPr>
            <w:tcW w:w="1272" w:type="dxa"/>
          </w:tcPr>
          <w:p w:rsidR="00F133E2" w:rsidRDefault="0039354B" w:rsidP="00F133E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ปี 2566</w:t>
            </w:r>
          </w:p>
          <w:p w:rsidR="00F133E2" w:rsidRPr="00541E6A" w:rsidRDefault="00F133E2" w:rsidP="00F133E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(จำนวนคน)</w:t>
            </w:r>
          </w:p>
        </w:tc>
        <w:tc>
          <w:tcPr>
            <w:tcW w:w="1409" w:type="dxa"/>
          </w:tcPr>
          <w:p w:rsidR="00F133E2" w:rsidRDefault="00F133E2" w:rsidP="00F133E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อบต. ดำเนิน</w:t>
            </w:r>
          </w:p>
          <w:p w:rsidR="00F133E2" w:rsidRPr="00541E6A" w:rsidRDefault="00F133E2" w:rsidP="00F133E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การเอง</w:t>
            </w:r>
          </w:p>
        </w:tc>
        <w:tc>
          <w:tcPr>
            <w:tcW w:w="1414" w:type="dxa"/>
          </w:tcPr>
          <w:p w:rsidR="00F133E2" w:rsidRPr="00541E6A" w:rsidRDefault="00F133E2" w:rsidP="00F133E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ฝึกอบรมกับหน่วยงานอื่น</w:t>
            </w:r>
          </w:p>
        </w:tc>
      </w:tr>
      <w:tr w:rsidR="00982FA9" w:rsidRPr="00541E6A" w:rsidTr="0039354B">
        <w:tc>
          <w:tcPr>
            <w:tcW w:w="505" w:type="dxa"/>
          </w:tcPr>
          <w:p w:rsidR="00982FA9" w:rsidRPr="00541E6A" w:rsidRDefault="00982FA9" w:rsidP="002226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018" w:type="dxa"/>
          </w:tcPr>
          <w:p w:rsidR="00982FA9" w:rsidRPr="00541E6A" w:rsidRDefault="00982FA9" w:rsidP="002226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หลักสูตรเกี่ยวกับปลัด อบต. หรือหลักสูตรอื่นที่เกี่ยวข้อง</w:t>
            </w:r>
          </w:p>
        </w:tc>
        <w:tc>
          <w:tcPr>
            <w:tcW w:w="2675" w:type="dxa"/>
          </w:tcPr>
          <w:p w:rsidR="00982FA9" w:rsidRDefault="00F133E2" w:rsidP="00F133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เพื่อพัฒนาระบบการบริหารงานปลัด อบต.ให้มีทักษะ ความรู้ความเข้าใจในการบริหารงานมากยิ่งขึ้น</w:t>
            </w:r>
          </w:p>
        </w:tc>
        <w:tc>
          <w:tcPr>
            <w:tcW w:w="2261" w:type="dxa"/>
          </w:tcPr>
          <w:p w:rsidR="00982FA9" w:rsidRDefault="00F133E2" w:rsidP="00F133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ปลัด อบต.ได้รับการฝึกอบรม 1 ครั้ง/ปี</w:t>
            </w:r>
          </w:p>
        </w:tc>
        <w:tc>
          <w:tcPr>
            <w:tcW w:w="1342" w:type="dxa"/>
          </w:tcPr>
          <w:p w:rsidR="00982FA9" w:rsidRDefault="00315603" w:rsidP="0031560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272" w:type="dxa"/>
          </w:tcPr>
          <w:p w:rsidR="00982FA9" w:rsidRDefault="00315603" w:rsidP="0031560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272" w:type="dxa"/>
          </w:tcPr>
          <w:p w:rsidR="00982FA9" w:rsidRDefault="00315603" w:rsidP="0031560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409" w:type="dxa"/>
          </w:tcPr>
          <w:p w:rsidR="00982FA9" w:rsidRDefault="00982FA9" w:rsidP="0031560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4" w:type="dxa"/>
          </w:tcPr>
          <w:p w:rsidR="00982FA9" w:rsidRDefault="00315603" w:rsidP="0031560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</w:tr>
      <w:tr w:rsidR="00315603" w:rsidRPr="00541E6A" w:rsidTr="0039354B">
        <w:tc>
          <w:tcPr>
            <w:tcW w:w="505" w:type="dxa"/>
          </w:tcPr>
          <w:p w:rsidR="00315603" w:rsidRPr="00541E6A" w:rsidRDefault="00315603" w:rsidP="002226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018" w:type="dxa"/>
          </w:tcPr>
          <w:p w:rsidR="00315603" w:rsidRPr="00541E6A" w:rsidRDefault="00315603" w:rsidP="002226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หลักสูตรเกี่ยวกับผู้อำนวยการกองคลังหรือหลักสูตรอื่นที่เกี่ยวข้อง</w:t>
            </w:r>
          </w:p>
        </w:tc>
        <w:tc>
          <w:tcPr>
            <w:tcW w:w="2675" w:type="dxa"/>
          </w:tcPr>
          <w:p w:rsidR="00315603" w:rsidRDefault="00315603" w:rsidP="002226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เพื่อพัฒนาระบบการบริหารงานของผู้อำนวยการแต่ละกอง  ให้มีความรู้ ทักษะ ความเข้าใจในการบริหารงานในหน้าที่ที่รับผิดชอบมากยิ่งขึ้น</w:t>
            </w:r>
          </w:p>
        </w:tc>
        <w:tc>
          <w:tcPr>
            <w:tcW w:w="2261" w:type="dxa"/>
          </w:tcPr>
          <w:p w:rsidR="00315603" w:rsidRDefault="00315603" w:rsidP="002226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ผู้อำนวยการกอง ได้รับการฝึกอบรม 1 ครั้ง/ปี</w:t>
            </w:r>
          </w:p>
        </w:tc>
        <w:tc>
          <w:tcPr>
            <w:tcW w:w="1342" w:type="dxa"/>
          </w:tcPr>
          <w:p w:rsidR="00315603" w:rsidRDefault="00315603" w:rsidP="0031560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272" w:type="dxa"/>
          </w:tcPr>
          <w:p w:rsidR="00315603" w:rsidRDefault="00315603" w:rsidP="0031560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272" w:type="dxa"/>
          </w:tcPr>
          <w:p w:rsidR="00315603" w:rsidRDefault="00315603" w:rsidP="0031560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409" w:type="dxa"/>
          </w:tcPr>
          <w:p w:rsidR="00315603" w:rsidRDefault="00315603" w:rsidP="0031560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4" w:type="dxa"/>
          </w:tcPr>
          <w:p w:rsidR="00315603" w:rsidRDefault="00315603" w:rsidP="0031560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</w:tr>
      <w:tr w:rsidR="00315603" w:rsidRPr="007E035C" w:rsidTr="0039354B">
        <w:tc>
          <w:tcPr>
            <w:tcW w:w="505" w:type="dxa"/>
          </w:tcPr>
          <w:p w:rsidR="00315603" w:rsidRPr="00541E6A" w:rsidRDefault="00315603" w:rsidP="002226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3018" w:type="dxa"/>
          </w:tcPr>
          <w:p w:rsidR="00315603" w:rsidRPr="007E035C" w:rsidRDefault="00315603" w:rsidP="002226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หลักสูตรเกี่ยวกับผู้อำนวยการกองช่างหรือหลักสูตรอื่นที่เกี่ยวข้อง</w:t>
            </w:r>
          </w:p>
        </w:tc>
        <w:tc>
          <w:tcPr>
            <w:tcW w:w="2675" w:type="dxa"/>
          </w:tcPr>
          <w:p w:rsidR="00315603" w:rsidRDefault="00315603" w:rsidP="002226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เพื่อพัฒนาระบบการบริหารงานของผู้อำนวยการแต่ละกอง  ให้มีความรู้ ทักษะ ความเข้าใจในการบริหารงานในหน้าที่ที่รับผิดชอบมากยิ่งขึ้น</w:t>
            </w:r>
          </w:p>
        </w:tc>
        <w:tc>
          <w:tcPr>
            <w:tcW w:w="2261" w:type="dxa"/>
          </w:tcPr>
          <w:p w:rsidR="00315603" w:rsidRDefault="00315603" w:rsidP="002226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ผู้อำนวยการกอง ได้รับการฝึกอบรม 1 ครั้ง/ปี</w:t>
            </w:r>
          </w:p>
        </w:tc>
        <w:tc>
          <w:tcPr>
            <w:tcW w:w="1342" w:type="dxa"/>
          </w:tcPr>
          <w:p w:rsidR="00315603" w:rsidRDefault="00315603" w:rsidP="0031560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272" w:type="dxa"/>
          </w:tcPr>
          <w:p w:rsidR="00315603" w:rsidRDefault="00315603" w:rsidP="0031560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272" w:type="dxa"/>
          </w:tcPr>
          <w:p w:rsidR="00315603" w:rsidRDefault="00315603" w:rsidP="0031560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409" w:type="dxa"/>
          </w:tcPr>
          <w:p w:rsidR="00315603" w:rsidRDefault="00315603" w:rsidP="0031560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4" w:type="dxa"/>
          </w:tcPr>
          <w:p w:rsidR="00315603" w:rsidRDefault="00315603" w:rsidP="0031560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</w:tr>
      <w:tr w:rsidR="00315603" w:rsidRPr="007E035C" w:rsidTr="0039354B">
        <w:trPr>
          <w:trHeight w:val="416"/>
        </w:trPr>
        <w:tc>
          <w:tcPr>
            <w:tcW w:w="505" w:type="dxa"/>
            <w:vMerge w:val="restart"/>
            <w:vAlign w:val="center"/>
          </w:tcPr>
          <w:p w:rsidR="00315603" w:rsidRDefault="00315603" w:rsidP="00D3541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1E6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3018" w:type="dxa"/>
            <w:vMerge w:val="restart"/>
            <w:vAlign w:val="center"/>
          </w:tcPr>
          <w:p w:rsidR="00315603" w:rsidRPr="00541E6A" w:rsidRDefault="00315603" w:rsidP="002226B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41E6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โครงการ/หลักสูตรการพัฒนา</w:t>
            </w:r>
          </w:p>
        </w:tc>
        <w:tc>
          <w:tcPr>
            <w:tcW w:w="2675" w:type="dxa"/>
            <w:vMerge w:val="restart"/>
            <w:vAlign w:val="center"/>
          </w:tcPr>
          <w:p w:rsidR="00315603" w:rsidRPr="00541E6A" w:rsidRDefault="00315603" w:rsidP="002226B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261" w:type="dxa"/>
            <w:vMerge w:val="restart"/>
            <w:vAlign w:val="center"/>
          </w:tcPr>
          <w:p w:rsidR="00315603" w:rsidRPr="00541E6A" w:rsidRDefault="00315603" w:rsidP="002226B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การดำเนินการ</w:t>
            </w:r>
          </w:p>
        </w:tc>
        <w:tc>
          <w:tcPr>
            <w:tcW w:w="3886" w:type="dxa"/>
            <w:gridSpan w:val="3"/>
          </w:tcPr>
          <w:p w:rsidR="00315603" w:rsidRDefault="00315603" w:rsidP="002226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เป้าหมายแต่ละปีงบประมาณ</w:t>
            </w:r>
          </w:p>
        </w:tc>
        <w:tc>
          <w:tcPr>
            <w:tcW w:w="2823" w:type="dxa"/>
            <w:gridSpan w:val="2"/>
          </w:tcPr>
          <w:p w:rsidR="00315603" w:rsidRDefault="00315603" w:rsidP="002226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ลักษณะการฝึกอบรม</w:t>
            </w:r>
          </w:p>
        </w:tc>
      </w:tr>
      <w:tr w:rsidR="00315603" w:rsidRPr="007E035C" w:rsidTr="0039354B">
        <w:tc>
          <w:tcPr>
            <w:tcW w:w="505" w:type="dxa"/>
            <w:vMerge/>
          </w:tcPr>
          <w:p w:rsidR="00315603" w:rsidRDefault="00315603" w:rsidP="002226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018" w:type="dxa"/>
            <w:vMerge/>
          </w:tcPr>
          <w:p w:rsidR="00315603" w:rsidRPr="00541E6A" w:rsidRDefault="00315603" w:rsidP="002226B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75" w:type="dxa"/>
            <w:vMerge/>
          </w:tcPr>
          <w:p w:rsidR="00315603" w:rsidRPr="00541E6A" w:rsidRDefault="00315603" w:rsidP="002226B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61" w:type="dxa"/>
            <w:vMerge/>
          </w:tcPr>
          <w:p w:rsidR="00315603" w:rsidRPr="00541E6A" w:rsidRDefault="00315603" w:rsidP="002226B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42" w:type="dxa"/>
          </w:tcPr>
          <w:p w:rsidR="00315603" w:rsidRDefault="0039354B" w:rsidP="002226B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ปี 2564</w:t>
            </w:r>
          </w:p>
          <w:p w:rsidR="00315603" w:rsidRPr="00541E6A" w:rsidRDefault="00315603" w:rsidP="002226B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(จำนวนคน)</w:t>
            </w:r>
          </w:p>
        </w:tc>
        <w:tc>
          <w:tcPr>
            <w:tcW w:w="1272" w:type="dxa"/>
          </w:tcPr>
          <w:p w:rsidR="00315603" w:rsidRDefault="0039354B" w:rsidP="002226B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ปี 2564</w:t>
            </w:r>
          </w:p>
          <w:p w:rsidR="00315603" w:rsidRPr="00541E6A" w:rsidRDefault="00315603" w:rsidP="002226B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(จำนวนคน)</w:t>
            </w:r>
          </w:p>
        </w:tc>
        <w:tc>
          <w:tcPr>
            <w:tcW w:w="1272" w:type="dxa"/>
          </w:tcPr>
          <w:p w:rsidR="00315603" w:rsidRDefault="0039354B" w:rsidP="002226B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ปี 2566</w:t>
            </w:r>
          </w:p>
          <w:p w:rsidR="00315603" w:rsidRPr="00541E6A" w:rsidRDefault="00315603" w:rsidP="002226B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(จำนวนคน)</w:t>
            </w:r>
          </w:p>
        </w:tc>
        <w:tc>
          <w:tcPr>
            <w:tcW w:w="1409" w:type="dxa"/>
          </w:tcPr>
          <w:p w:rsidR="00315603" w:rsidRDefault="00315603" w:rsidP="002226B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อบต. ดำเนิน</w:t>
            </w:r>
          </w:p>
          <w:p w:rsidR="00315603" w:rsidRPr="00541E6A" w:rsidRDefault="00315603" w:rsidP="002226B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การเอง</w:t>
            </w:r>
          </w:p>
        </w:tc>
        <w:tc>
          <w:tcPr>
            <w:tcW w:w="1414" w:type="dxa"/>
          </w:tcPr>
          <w:p w:rsidR="00315603" w:rsidRPr="00541E6A" w:rsidRDefault="00315603" w:rsidP="002226B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ฝึกอบรมกับหน่วยงานอื่น</w:t>
            </w:r>
          </w:p>
        </w:tc>
      </w:tr>
      <w:tr w:rsidR="00315603" w:rsidRPr="00541E6A" w:rsidTr="0039354B">
        <w:trPr>
          <w:trHeight w:val="1251"/>
        </w:trPr>
        <w:tc>
          <w:tcPr>
            <w:tcW w:w="505" w:type="dxa"/>
          </w:tcPr>
          <w:p w:rsidR="00315603" w:rsidRPr="00541E6A" w:rsidRDefault="00315603" w:rsidP="002226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3018" w:type="dxa"/>
          </w:tcPr>
          <w:p w:rsidR="00315603" w:rsidRPr="00541E6A" w:rsidRDefault="00F403D0" w:rsidP="002226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หลักสูตรเกี่ยวกับนัก</w:t>
            </w:r>
            <w:r w:rsidR="003156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วิเคราะห์นโยบายและแผน หรือหลักสูตรอื่นที่เกี่ยวข้อง</w:t>
            </w:r>
          </w:p>
        </w:tc>
        <w:tc>
          <w:tcPr>
            <w:tcW w:w="2675" w:type="dxa"/>
          </w:tcPr>
          <w:p w:rsidR="00315603" w:rsidRDefault="00315603" w:rsidP="002226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เพื่อพัฒนาทักษะ ความรู้และความเข้าใจในการปฏิบัติงานของพนักงานแต่ละระดับแต่ละตำแหน่ง ให้สามารถปฏิบัติงานได้ดียิ่งขึ้น</w:t>
            </w:r>
          </w:p>
        </w:tc>
        <w:tc>
          <w:tcPr>
            <w:tcW w:w="2261" w:type="dxa"/>
          </w:tcPr>
          <w:p w:rsidR="00315603" w:rsidRDefault="00315603" w:rsidP="002226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พนักงานส่วนตำบลได้รับการฝึกอบรม 1 ครั้ง/ปี</w:t>
            </w:r>
          </w:p>
        </w:tc>
        <w:tc>
          <w:tcPr>
            <w:tcW w:w="1342" w:type="dxa"/>
          </w:tcPr>
          <w:p w:rsidR="00315603" w:rsidRDefault="00315603" w:rsidP="0031560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272" w:type="dxa"/>
          </w:tcPr>
          <w:p w:rsidR="00315603" w:rsidRDefault="00315603" w:rsidP="0031560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272" w:type="dxa"/>
          </w:tcPr>
          <w:p w:rsidR="00315603" w:rsidRDefault="00315603" w:rsidP="0031560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409" w:type="dxa"/>
          </w:tcPr>
          <w:p w:rsidR="00315603" w:rsidRDefault="00315603" w:rsidP="0031560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4" w:type="dxa"/>
          </w:tcPr>
          <w:p w:rsidR="00315603" w:rsidRDefault="00315603" w:rsidP="0031560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</w:tr>
      <w:tr w:rsidR="00315603" w:rsidTr="0039354B">
        <w:tc>
          <w:tcPr>
            <w:tcW w:w="505" w:type="dxa"/>
          </w:tcPr>
          <w:p w:rsidR="00315603" w:rsidRPr="00541E6A" w:rsidRDefault="00315603" w:rsidP="002226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3018" w:type="dxa"/>
          </w:tcPr>
          <w:p w:rsidR="00315603" w:rsidRDefault="00315603" w:rsidP="002226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หลักสูตรเกี่ยวกับ</w:t>
            </w:r>
            <w:r w:rsidR="00F403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นักทรัพยากรบุคคล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หรือหลักสูตรอื่นที่เกี่ยวข้อง</w:t>
            </w:r>
          </w:p>
        </w:tc>
        <w:tc>
          <w:tcPr>
            <w:tcW w:w="2675" w:type="dxa"/>
          </w:tcPr>
          <w:p w:rsidR="00315603" w:rsidRDefault="00315603" w:rsidP="002226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เพื่อพัฒนาทักษะ ความรู้และความเข้าใจในการปฏิบัติงานของพนักงานแต่ละระดับแต่ละตำแหน่ง ให้สามารถปฏิบัติงานได้ดียิ่งขึ้น</w:t>
            </w:r>
          </w:p>
        </w:tc>
        <w:tc>
          <w:tcPr>
            <w:tcW w:w="2261" w:type="dxa"/>
          </w:tcPr>
          <w:p w:rsidR="00315603" w:rsidRDefault="00315603" w:rsidP="002226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พนักงานส่วนตำบลได้รับการฝึกอบรม 1 ครั้ง/ปี</w:t>
            </w:r>
          </w:p>
        </w:tc>
        <w:tc>
          <w:tcPr>
            <w:tcW w:w="1342" w:type="dxa"/>
          </w:tcPr>
          <w:p w:rsidR="00315603" w:rsidRDefault="00315603" w:rsidP="0031560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272" w:type="dxa"/>
          </w:tcPr>
          <w:p w:rsidR="00315603" w:rsidRDefault="00315603" w:rsidP="0031560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272" w:type="dxa"/>
          </w:tcPr>
          <w:p w:rsidR="00315603" w:rsidRDefault="00315603" w:rsidP="0031560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409" w:type="dxa"/>
          </w:tcPr>
          <w:p w:rsidR="00315603" w:rsidRDefault="00315603" w:rsidP="0031560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4" w:type="dxa"/>
          </w:tcPr>
          <w:p w:rsidR="00315603" w:rsidRDefault="00315603" w:rsidP="0031560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</w:tr>
      <w:tr w:rsidR="00315603" w:rsidRPr="00BB7C11" w:rsidTr="0039354B">
        <w:tc>
          <w:tcPr>
            <w:tcW w:w="505" w:type="dxa"/>
          </w:tcPr>
          <w:p w:rsidR="00315603" w:rsidRPr="00541E6A" w:rsidRDefault="00315603" w:rsidP="002226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3018" w:type="dxa"/>
          </w:tcPr>
          <w:p w:rsidR="00315603" w:rsidRPr="00BB7C11" w:rsidRDefault="00315603" w:rsidP="002226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หลักสูตรเกี่ยวกับนิติกร หรือหลักสูตรอื่นที่เกี่ยวข้อง</w:t>
            </w:r>
          </w:p>
        </w:tc>
        <w:tc>
          <w:tcPr>
            <w:tcW w:w="2675" w:type="dxa"/>
          </w:tcPr>
          <w:p w:rsidR="00315603" w:rsidRDefault="00315603" w:rsidP="002226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เพื่อพัฒนาทักษะ ความรู้และความเข้าใจในการปฏิบัติงานของพนักงานแต่ละระดับแต่ละตำแหน่ง ให้สามารถปฏิบัติงานได้ดียิ่งขึ้น</w:t>
            </w:r>
          </w:p>
        </w:tc>
        <w:tc>
          <w:tcPr>
            <w:tcW w:w="2261" w:type="dxa"/>
          </w:tcPr>
          <w:p w:rsidR="00315603" w:rsidRDefault="00315603" w:rsidP="002226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พนักงานส่วนตำบลได้รับการฝึกอบรม 1 ครั้ง/ปี</w:t>
            </w:r>
          </w:p>
        </w:tc>
        <w:tc>
          <w:tcPr>
            <w:tcW w:w="1342" w:type="dxa"/>
          </w:tcPr>
          <w:p w:rsidR="00315603" w:rsidRDefault="00315603" w:rsidP="0031560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272" w:type="dxa"/>
          </w:tcPr>
          <w:p w:rsidR="00315603" w:rsidRDefault="00315603" w:rsidP="0031560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272" w:type="dxa"/>
          </w:tcPr>
          <w:p w:rsidR="00315603" w:rsidRDefault="00315603" w:rsidP="0031560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409" w:type="dxa"/>
          </w:tcPr>
          <w:p w:rsidR="00315603" w:rsidRDefault="00315603" w:rsidP="0031560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4" w:type="dxa"/>
          </w:tcPr>
          <w:p w:rsidR="00315603" w:rsidRDefault="00315603" w:rsidP="0031560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</w:tr>
      <w:tr w:rsidR="00315603" w:rsidRPr="00BB7C11" w:rsidTr="0039354B">
        <w:tc>
          <w:tcPr>
            <w:tcW w:w="505" w:type="dxa"/>
          </w:tcPr>
          <w:p w:rsidR="00315603" w:rsidRPr="00541E6A" w:rsidRDefault="00315603" w:rsidP="002226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3018" w:type="dxa"/>
          </w:tcPr>
          <w:p w:rsidR="00315603" w:rsidRPr="00BB7C11" w:rsidRDefault="00315603" w:rsidP="002226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หลักสูตรเกี่ยวกับนักพัฒนาชุมชน หรือหลักสูตรอื่นที่เกี่ยวข้อง</w:t>
            </w:r>
          </w:p>
        </w:tc>
        <w:tc>
          <w:tcPr>
            <w:tcW w:w="2675" w:type="dxa"/>
          </w:tcPr>
          <w:p w:rsidR="00315603" w:rsidRDefault="00315603" w:rsidP="002226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เพื่อพัฒนาทักษะ ความรู้และความเข้าใจในการปฏิบัติงานของพนักงานแต่ละระดับแต่ละตำแหน่ง ให้สามารถปฏิบัติงานได้ดียิ่งขึ้น</w:t>
            </w:r>
          </w:p>
          <w:p w:rsidR="00315603" w:rsidRDefault="00315603" w:rsidP="002226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1" w:type="dxa"/>
          </w:tcPr>
          <w:p w:rsidR="00315603" w:rsidRDefault="00315603" w:rsidP="002226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พนักงานส่วนตำบลได้รับการฝึกอบรม 1 ครั้ง/ปี</w:t>
            </w:r>
          </w:p>
        </w:tc>
        <w:tc>
          <w:tcPr>
            <w:tcW w:w="1342" w:type="dxa"/>
          </w:tcPr>
          <w:p w:rsidR="00315603" w:rsidRDefault="00315603" w:rsidP="0031560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272" w:type="dxa"/>
          </w:tcPr>
          <w:p w:rsidR="00315603" w:rsidRDefault="00315603" w:rsidP="0031560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272" w:type="dxa"/>
          </w:tcPr>
          <w:p w:rsidR="00315603" w:rsidRDefault="00315603" w:rsidP="0031560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409" w:type="dxa"/>
          </w:tcPr>
          <w:p w:rsidR="00315603" w:rsidRDefault="00315603" w:rsidP="0031560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4" w:type="dxa"/>
          </w:tcPr>
          <w:p w:rsidR="00315603" w:rsidRDefault="00315603" w:rsidP="0031560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</w:tr>
      <w:tr w:rsidR="00315603" w:rsidRPr="00BB7C11" w:rsidTr="0039354B">
        <w:tc>
          <w:tcPr>
            <w:tcW w:w="505" w:type="dxa"/>
            <w:vMerge w:val="restart"/>
            <w:vAlign w:val="center"/>
          </w:tcPr>
          <w:p w:rsidR="00315603" w:rsidRDefault="00315603" w:rsidP="002226B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15603" w:rsidRDefault="00315603" w:rsidP="002226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1E6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018" w:type="dxa"/>
            <w:vMerge w:val="restart"/>
            <w:vAlign w:val="center"/>
          </w:tcPr>
          <w:p w:rsidR="00315603" w:rsidRDefault="00315603" w:rsidP="002226B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15603" w:rsidRPr="00541E6A" w:rsidRDefault="00315603" w:rsidP="002226B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41E6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โครงการ/หลักสูตรการพัฒนา</w:t>
            </w:r>
          </w:p>
        </w:tc>
        <w:tc>
          <w:tcPr>
            <w:tcW w:w="2675" w:type="dxa"/>
            <w:vMerge w:val="restart"/>
            <w:vAlign w:val="center"/>
          </w:tcPr>
          <w:p w:rsidR="00315603" w:rsidRDefault="00315603" w:rsidP="002226B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15603" w:rsidRPr="00541E6A" w:rsidRDefault="00315603" w:rsidP="002226B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261" w:type="dxa"/>
            <w:vMerge w:val="restart"/>
            <w:vAlign w:val="center"/>
          </w:tcPr>
          <w:p w:rsidR="00315603" w:rsidRDefault="00315603" w:rsidP="002226B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15603" w:rsidRPr="00541E6A" w:rsidRDefault="00315603" w:rsidP="002226B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การดำเนินการ</w:t>
            </w:r>
          </w:p>
        </w:tc>
        <w:tc>
          <w:tcPr>
            <w:tcW w:w="3886" w:type="dxa"/>
            <w:gridSpan w:val="3"/>
          </w:tcPr>
          <w:p w:rsidR="00315603" w:rsidRDefault="00315603" w:rsidP="00D3541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เป้าหมายแต่ละปีงบประมาณ</w:t>
            </w:r>
          </w:p>
        </w:tc>
        <w:tc>
          <w:tcPr>
            <w:tcW w:w="2823" w:type="dxa"/>
            <w:gridSpan w:val="2"/>
          </w:tcPr>
          <w:p w:rsidR="00315603" w:rsidRDefault="00315603" w:rsidP="00D3541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ลักษณะการฝึกอบรม</w:t>
            </w:r>
          </w:p>
        </w:tc>
      </w:tr>
      <w:tr w:rsidR="00315603" w:rsidRPr="00BB7C11" w:rsidTr="0039354B">
        <w:tc>
          <w:tcPr>
            <w:tcW w:w="505" w:type="dxa"/>
            <w:vMerge/>
          </w:tcPr>
          <w:p w:rsidR="00315603" w:rsidRDefault="00315603" w:rsidP="002226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018" w:type="dxa"/>
            <w:vMerge/>
          </w:tcPr>
          <w:p w:rsidR="00315603" w:rsidRDefault="00315603" w:rsidP="002226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75" w:type="dxa"/>
            <w:vMerge/>
          </w:tcPr>
          <w:p w:rsidR="00315603" w:rsidRDefault="00315603" w:rsidP="002226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1" w:type="dxa"/>
            <w:vMerge/>
          </w:tcPr>
          <w:p w:rsidR="00315603" w:rsidRDefault="00315603" w:rsidP="002226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42" w:type="dxa"/>
          </w:tcPr>
          <w:p w:rsidR="00315603" w:rsidRDefault="0039354B" w:rsidP="002226B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ปี 2564</w:t>
            </w:r>
          </w:p>
          <w:p w:rsidR="00315603" w:rsidRDefault="00315603" w:rsidP="002226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(จำนวนคน)</w:t>
            </w:r>
          </w:p>
        </w:tc>
        <w:tc>
          <w:tcPr>
            <w:tcW w:w="1272" w:type="dxa"/>
          </w:tcPr>
          <w:p w:rsidR="00315603" w:rsidRDefault="0039354B" w:rsidP="002226B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ปี 2565</w:t>
            </w:r>
          </w:p>
          <w:p w:rsidR="00315603" w:rsidRDefault="00315603" w:rsidP="002226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(จำนวนคน)</w:t>
            </w:r>
          </w:p>
        </w:tc>
        <w:tc>
          <w:tcPr>
            <w:tcW w:w="1272" w:type="dxa"/>
          </w:tcPr>
          <w:p w:rsidR="00315603" w:rsidRDefault="0039354B" w:rsidP="002226B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ปี 2566</w:t>
            </w:r>
          </w:p>
          <w:p w:rsidR="00315603" w:rsidRDefault="00315603" w:rsidP="002226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(จำนวนคน)</w:t>
            </w:r>
          </w:p>
        </w:tc>
        <w:tc>
          <w:tcPr>
            <w:tcW w:w="1409" w:type="dxa"/>
          </w:tcPr>
          <w:p w:rsidR="00315603" w:rsidRDefault="00315603" w:rsidP="002226B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อบต. ดำเนิน</w:t>
            </w:r>
          </w:p>
          <w:p w:rsidR="00315603" w:rsidRDefault="00315603" w:rsidP="002226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การเอง</w:t>
            </w:r>
          </w:p>
        </w:tc>
        <w:tc>
          <w:tcPr>
            <w:tcW w:w="1414" w:type="dxa"/>
          </w:tcPr>
          <w:p w:rsidR="00315603" w:rsidRDefault="00315603" w:rsidP="002226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ฝึกอบรมกับหน่วยงานอื่น</w:t>
            </w:r>
          </w:p>
        </w:tc>
      </w:tr>
      <w:tr w:rsidR="00CA32F0" w:rsidRPr="00BB7C11" w:rsidTr="0039354B">
        <w:tc>
          <w:tcPr>
            <w:tcW w:w="505" w:type="dxa"/>
          </w:tcPr>
          <w:p w:rsidR="00CA32F0" w:rsidRDefault="00CA32F0" w:rsidP="002226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3018" w:type="dxa"/>
          </w:tcPr>
          <w:p w:rsidR="00CA32F0" w:rsidRDefault="00CA32F0" w:rsidP="002226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หลักสูตรเกี่ยวกับนักวิชาการตรวจสอบภายใน หรือหลักสูตรอื่นที่เกี่ยวข้อง</w:t>
            </w:r>
          </w:p>
        </w:tc>
        <w:tc>
          <w:tcPr>
            <w:tcW w:w="2675" w:type="dxa"/>
          </w:tcPr>
          <w:p w:rsidR="00CA32F0" w:rsidRDefault="00CA32F0" w:rsidP="002226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เพื่อพัฒนาทักษะ ความรู้และความเข้าใจในการปฏิบัติงานของพนักงานแต่ละระดับแต่ละตำแหน่ง ให้สามารถปฏิบัติงานได้ดียิ่งขึ้น</w:t>
            </w:r>
          </w:p>
        </w:tc>
        <w:tc>
          <w:tcPr>
            <w:tcW w:w="2261" w:type="dxa"/>
          </w:tcPr>
          <w:p w:rsidR="00CA32F0" w:rsidRDefault="00CA32F0" w:rsidP="00F403D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พนักงานส่วนตำบลได้รับการฝึกอบรม 1 ครั้ง/ปี</w:t>
            </w:r>
          </w:p>
        </w:tc>
        <w:tc>
          <w:tcPr>
            <w:tcW w:w="1342" w:type="dxa"/>
          </w:tcPr>
          <w:p w:rsidR="00CA32F0" w:rsidRDefault="00CA32F0" w:rsidP="002226B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272" w:type="dxa"/>
          </w:tcPr>
          <w:p w:rsidR="00CA32F0" w:rsidRDefault="00CA32F0" w:rsidP="002226B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272" w:type="dxa"/>
          </w:tcPr>
          <w:p w:rsidR="00CA32F0" w:rsidRDefault="00CA32F0" w:rsidP="002226B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409" w:type="dxa"/>
          </w:tcPr>
          <w:p w:rsidR="00CA32F0" w:rsidRDefault="00CA32F0" w:rsidP="002226B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4" w:type="dxa"/>
          </w:tcPr>
          <w:p w:rsidR="00CA32F0" w:rsidRDefault="00CA32F0" w:rsidP="000448A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</w:tr>
      <w:tr w:rsidR="00CA32F0" w:rsidRPr="00BB7C11" w:rsidTr="0039354B">
        <w:tc>
          <w:tcPr>
            <w:tcW w:w="505" w:type="dxa"/>
          </w:tcPr>
          <w:p w:rsidR="00CA32F0" w:rsidRDefault="00CA32F0" w:rsidP="002226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3018" w:type="dxa"/>
          </w:tcPr>
          <w:p w:rsidR="00CA32F0" w:rsidRDefault="00794B51" w:rsidP="000448A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หลักสูตรเกี่ยวกับนักป้องกันและบรรเทาสาธารณภัย</w:t>
            </w:r>
            <w:r w:rsidR="00CA32F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หรือหลักสูตรอื่นที่เกี่ยวข้อง</w:t>
            </w:r>
          </w:p>
        </w:tc>
        <w:tc>
          <w:tcPr>
            <w:tcW w:w="2675" w:type="dxa"/>
          </w:tcPr>
          <w:p w:rsidR="00CA32F0" w:rsidRDefault="00CA32F0" w:rsidP="002226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เพื่อพัฒนาทักษะ ความรู้และความเข้าใจในการปฏิบัติงานของพนักงานแต่ละระดับแต่ละตำแหน่ง ให้สามารถปฏิบัติงานได้ดียิ่งขึ้น</w:t>
            </w:r>
          </w:p>
        </w:tc>
        <w:tc>
          <w:tcPr>
            <w:tcW w:w="2261" w:type="dxa"/>
          </w:tcPr>
          <w:p w:rsidR="00CA32F0" w:rsidRDefault="00CA32F0" w:rsidP="00F403D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พนักงานส่วนตำบลได้รับการฝึกอบรม 1 ครั้ง/ปี</w:t>
            </w:r>
          </w:p>
        </w:tc>
        <w:tc>
          <w:tcPr>
            <w:tcW w:w="1342" w:type="dxa"/>
          </w:tcPr>
          <w:p w:rsidR="00CA32F0" w:rsidRDefault="00CA32F0" w:rsidP="002226B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272" w:type="dxa"/>
          </w:tcPr>
          <w:p w:rsidR="00CA32F0" w:rsidRDefault="00CA32F0" w:rsidP="002226B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272" w:type="dxa"/>
          </w:tcPr>
          <w:p w:rsidR="00CA32F0" w:rsidRDefault="00CA32F0" w:rsidP="002226B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409" w:type="dxa"/>
          </w:tcPr>
          <w:p w:rsidR="00CA32F0" w:rsidRDefault="00CA32F0" w:rsidP="002226B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4" w:type="dxa"/>
          </w:tcPr>
          <w:p w:rsidR="00CA32F0" w:rsidRDefault="00CA32F0" w:rsidP="000448A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</w:tr>
      <w:tr w:rsidR="00CA32F0" w:rsidRPr="00BB7C11" w:rsidTr="0039354B">
        <w:tc>
          <w:tcPr>
            <w:tcW w:w="505" w:type="dxa"/>
          </w:tcPr>
          <w:p w:rsidR="00CA32F0" w:rsidRDefault="00CA32F0" w:rsidP="002226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3018" w:type="dxa"/>
          </w:tcPr>
          <w:p w:rsidR="00CA32F0" w:rsidRDefault="00794B51" w:rsidP="000448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หลักสูตรเกี่ยวกับนักวิชาการศึกษา</w:t>
            </w:r>
            <w:r w:rsidR="00CA32F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หรือหลักสูตรอื่นที่เกี่ยวข้อง</w:t>
            </w:r>
          </w:p>
          <w:p w:rsidR="00CA32F0" w:rsidRDefault="00CA32F0" w:rsidP="000448A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A32F0" w:rsidRDefault="00CA32F0" w:rsidP="000448A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A32F0" w:rsidRDefault="00CA32F0" w:rsidP="000448A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75" w:type="dxa"/>
          </w:tcPr>
          <w:p w:rsidR="00CA32F0" w:rsidRDefault="00CA32F0" w:rsidP="00F403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เพื่อพัฒนาทักษะ ความรู้และความเข้าใจในการปฏิบัติงานของพนักงานแต่ละระดับแต่ละตำแหน่ง ให้สามารถปฏิบัติงานได้ดียิ่งขึ้น</w:t>
            </w:r>
          </w:p>
          <w:p w:rsidR="00CA32F0" w:rsidRDefault="00CA32F0" w:rsidP="002226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1" w:type="dxa"/>
          </w:tcPr>
          <w:p w:rsidR="00CA32F0" w:rsidRDefault="00CA32F0" w:rsidP="00F403D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พนักงานส่วนตำบลได้รับการฝึกอบรม 1 ครั้ง/ปี</w:t>
            </w:r>
          </w:p>
        </w:tc>
        <w:tc>
          <w:tcPr>
            <w:tcW w:w="1342" w:type="dxa"/>
          </w:tcPr>
          <w:p w:rsidR="00CA32F0" w:rsidRDefault="00CA32F0" w:rsidP="002226B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272" w:type="dxa"/>
          </w:tcPr>
          <w:p w:rsidR="00CA32F0" w:rsidRDefault="00CA32F0" w:rsidP="002226B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272" w:type="dxa"/>
          </w:tcPr>
          <w:p w:rsidR="00CA32F0" w:rsidRDefault="00CA32F0" w:rsidP="002226B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409" w:type="dxa"/>
          </w:tcPr>
          <w:p w:rsidR="00CA32F0" w:rsidRDefault="00CA32F0" w:rsidP="002226B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4" w:type="dxa"/>
          </w:tcPr>
          <w:p w:rsidR="00CA32F0" w:rsidRDefault="00CA32F0" w:rsidP="000448A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</w:tr>
      <w:tr w:rsidR="00794B51" w:rsidRPr="00BB7C11" w:rsidTr="0039354B">
        <w:tc>
          <w:tcPr>
            <w:tcW w:w="505" w:type="dxa"/>
          </w:tcPr>
          <w:p w:rsidR="00794B51" w:rsidRDefault="00794B51" w:rsidP="002226BF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3018" w:type="dxa"/>
          </w:tcPr>
          <w:p w:rsidR="00794B51" w:rsidRDefault="00794B51" w:rsidP="00794B5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หลักสูตรเกี่ยวกับนักวิชาการเกษตร หรือหลักสูตรอื่นที่เกี่ยวข้อง</w:t>
            </w:r>
          </w:p>
          <w:p w:rsidR="00794B51" w:rsidRDefault="00794B51" w:rsidP="000448A6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794B51" w:rsidRDefault="00794B51" w:rsidP="000448A6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2675" w:type="dxa"/>
          </w:tcPr>
          <w:p w:rsidR="00794B51" w:rsidRDefault="00794B51" w:rsidP="005F348F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เพื่อพัฒนาทักษะ ความรู้และความเข้าใจในการปฏิบัติงานของพนักงานแต่ละระดับแต่ละตำแหน่ง ให้สามารถปฏิบัติงานได้ดียิ่งขึ้น</w:t>
            </w:r>
          </w:p>
        </w:tc>
        <w:tc>
          <w:tcPr>
            <w:tcW w:w="2261" w:type="dxa"/>
          </w:tcPr>
          <w:p w:rsidR="00794B51" w:rsidRDefault="00794B51" w:rsidP="005F348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พนักงานส่วนตำบลได้รับการฝึกอบรม 1 ครั้ง/ปี</w:t>
            </w:r>
          </w:p>
        </w:tc>
        <w:tc>
          <w:tcPr>
            <w:tcW w:w="1342" w:type="dxa"/>
          </w:tcPr>
          <w:p w:rsidR="00794B51" w:rsidRDefault="00794B51" w:rsidP="002226BF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2" w:type="dxa"/>
          </w:tcPr>
          <w:p w:rsidR="00794B51" w:rsidRDefault="00794B51" w:rsidP="002226BF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2" w:type="dxa"/>
          </w:tcPr>
          <w:p w:rsidR="00794B51" w:rsidRDefault="00794B51" w:rsidP="002226BF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9" w:type="dxa"/>
          </w:tcPr>
          <w:p w:rsidR="00794B51" w:rsidRDefault="00794B51" w:rsidP="002226B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4" w:type="dxa"/>
          </w:tcPr>
          <w:p w:rsidR="00794B51" w:rsidRDefault="00794B51" w:rsidP="000448A6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  <w:tr w:rsidR="00794B51" w:rsidRPr="00BB7C11" w:rsidTr="004656A7">
        <w:tc>
          <w:tcPr>
            <w:tcW w:w="505" w:type="dxa"/>
            <w:vMerge w:val="restart"/>
            <w:vAlign w:val="center"/>
          </w:tcPr>
          <w:p w:rsidR="00794B51" w:rsidRDefault="00794B51" w:rsidP="000448A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94B51" w:rsidRDefault="00794B51" w:rsidP="000448A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1E6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018" w:type="dxa"/>
            <w:vMerge w:val="restart"/>
            <w:vAlign w:val="center"/>
          </w:tcPr>
          <w:p w:rsidR="00794B51" w:rsidRDefault="00794B51" w:rsidP="000448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94B51" w:rsidRPr="00541E6A" w:rsidRDefault="00794B51" w:rsidP="000448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41E6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โครงการ/หลักสูตรการพัฒนา</w:t>
            </w:r>
          </w:p>
        </w:tc>
        <w:tc>
          <w:tcPr>
            <w:tcW w:w="2675" w:type="dxa"/>
            <w:vMerge w:val="restart"/>
            <w:vAlign w:val="center"/>
          </w:tcPr>
          <w:p w:rsidR="00794B51" w:rsidRDefault="00794B51" w:rsidP="000448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94B51" w:rsidRPr="00541E6A" w:rsidRDefault="00794B51" w:rsidP="000448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261" w:type="dxa"/>
            <w:vMerge w:val="restart"/>
            <w:vAlign w:val="center"/>
          </w:tcPr>
          <w:p w:rsidR="00794B51" w:rsidRDefault="00794B51" w:rsidP="000448A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94B51" w:rsidRPr="00541E6A" w:rsidRDefault="00794B51" w:rsidP="000448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การดำเนินการ</w:t>
            </w:r>
          </w:p>
        </w:tc>
        <w:tc>
          <w:tcPr>
            <w:tcW w:w="3886" w:type="dxa"/>
            <w:gridSpan w:val="3"/>
          </w:tcPr>
          <w:p w:rsidR="00794B51" w:rsidRDefault="00794B51" w:rsidP="002226B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เป้าหมายแต่ละปีงบประมาณ</w:t>
            </w:r>
          </w:p>
        </w:tc>
        <w:tc>
          <w:tcPr>
            <w:tcW w:w="2823" w:type="dxa"/>
            <w:gridSpan w:val="2"/>
          </w:tcPr>
          <w:p w:rsidR="00794B51" w:rsidRDefault="00794B51" w:rsidP="002226B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ลักษณะการฝึกอบรม</w:t>
            </w:r>
          </w:p>
        </w:tc>
      </w:tr>
      <w:tr w:rsidR="00794B51" w:rsidRPr="00BB7C11" w:rsidTr="0039354B">
        <w:tc>
          <w:tcPr>
            <w:tcW w:w="505" w:type="dxa"/>
            <w:vMerge/>
          </w:tcPr>
          <w:p w:rsidR="00794B51" w:rsidRDefault="00794B51" w:rsidP="000448A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018" w:type="dxa"/>
            <w:vMerge/>
          </w:tcPr>
          <w:p w:rsidR="00794B51" w:rsidRDefault="00794B51" w:rsidP="000448A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75" w:type="dxa"/>
            <w:vMerge/>
          </w:tcPr>
          <w:p w:rsidR="00794B51" w:rsidRDefault="00794B51" w:rsidP="000448A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1" w:type="dxa"/>
            <w:vMerge/>
          </w:tcPr>
          <w:p w:rsidR="00794B51" w:rsidRDefault="00794B51" w:rsidP="000448A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42" w:type="dxa"/>
          </w:tcPr>
          <w:p w:rsidR="00794B51" w:rsidRDefault="00794B51" w:rsidP="000448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ปี 2564</w:t>
            </w:r>
          </w:p>
          <w:p w:rsidR="00794B51" w:rsidRDefault="00794B51" w:rsidP="000448A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(จำนวนคน)</w:t>
            </w:r>
          </w:p>
        </w:tc>
        <w:tc>
          <w:tcPr>
            <w:tcW w:w="1272" w:type="dxa"/>
          </w:tcPr>
          <w:p w:rsidR="00794B51" w:rsidRDefault="00794B51" w:rsidP="000448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ปี 2565</w:t>
            </w:r>
          </w:p>
          <w:p w:rsidR="00794B51" w:rsidRDefault="00794B51" w:rsidP="000448A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(จำนวนคน)</w:t>
            </w:r>
          </w:p>
        </w:tc>
        <w:tc>
          <w:tcPr>
            <w:tcW w:w="1272" w:type="dxa"/>
          </w:tcPr>
          <w:p w:rsidR="00794B51" w:rsidRDefault="00794B51" w:rsidP="000448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ปี 2566</w:t>
            </w:r>
          </w:p>
          <w:p w:rsidR="00794B51" w:rsidRDefault="00794B51" w:rsidP="000448A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(จำนวนคน)</w:t>
            </w:r>
          </w:p>
        </w:tc>
        <w:tc>
          <w:tcPr>
            <w:tcW w:w="1409" w:type="dxa"/>
          </w:tcPr>
          <w:p w:rsidR="00794B51" w:rsidRDefault="00794B51" w:rsidP="00794B5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อบต. ดำเนิน</w:t>
            </w:r>
          </w:p>
          <w:p w:rsidR="00794B51" w:rsidRDefault="00794B51" w:rsidP="00794B5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การเอง</w:t>
            </w:r>
          </w:p>
        </w:tc>
        <w:tc>
          <w:tcPr>
            <w:tcW w:w="1414" w:type="dxa"/>
          </w:tcPr>
          <w:p w:rsidR="00794B51" w:rsidRDefault="00794B51" w:rsidP="00CA32F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ฝึกอบรมกับหน่วยงานอื่น</w:t>
            </w:r>
          </w:p>
        </w:tc>
      </w:tr>
      <w:tr w:rsidR="004E233F" w:rsidRPr="00BB7C11" w:rsidTr="0039354B">
        <w:tc>
          <w:tcPr>
            <w:tcW w:w="505" w:type="dxa"/>
          </w:tcPr>
          <w:p w:rsidR="004E233F" w:rsidRPr="00541E6A" w:rsidRDefault="004E233F" w:rsidP="002226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3018" w:type="dxa"/>
          </w:tcPr>
          <w:p w:rsidR="004E233F" w:rsidRDefault="004E233F" w:rsidP="005F348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หลักสูตรเกี่ยวกับเจ้าพนักงาน</w:t>
            </w:r>
          </w:p>
          <w:p w:rsidR="004E233F" w:rsidRPr="00BB7C11" w:rsidRDefault="004E233F" w:rsidP="005F348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ธุรการ หรือหลักสูตรอื่นที่เกี่ยวข้อง</w:t>
            </w:r>
          </w:p>
        </w:tc>
        <w:tc>
          <w:tcPr>
            <w:tcW w:w="2675" w:type="dxa"/>
          </w:tcPr>
          <w:p w:rsidR="004E233F" w:rsidRDefault="004E233F" w:rsidP="005F348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เพื่อพัฒนาทักษะ ความรู้และความเข้าใจในการปฏิบัติงานของพนักงานแต่ละระดับแต่ละตำแหน่ง ให้สามารถปฏิบัติงานได้ดียิ่งขึ้น</w:t>
            </w:r>
          </w:p>
        </w:tc>
        <w:tc>
          <w:tcPr>
            <w:tcW w:w="2261" w:type="dxa"/>
          </w:tcPr>
          <w:p w:rsidR="004E233F" w:rsidRDefault="004E233F" w:rsidP="005F348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พนักงานส่วนตำบลได้รับการฝึกอบรม 1 ครั้ง/ปี</w:t>
            </w:r>
          </w:p>
        </w:tc>
        <w:tc>
          <w:tcPr>
            <w:tcW w:w="1342" w:type="dxa"/>
          </w:tcPr>
          <w:p w:rsidR="004E233F" w:rsidRDefault="004E233F" w:rsidP="005F34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272" w:type="dxa"/>
          </w:tcPr>
          <w:p w:rsidR="004E233F" w:rsidRDefault="004E233F" w:rsidP="005F34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272" w:type="dxa"/>
          </w:tcPr>
          <w:p w:rsidR="004E233F" w:rsidRDefault="004E233F" w:rsidP="005F34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409" w:type="dxa"/>
          </w:tcPr>
          <w:p w:rsidR="004E233F" w:rsidRDefault="004E233F" w:rsidP="005F34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4" w:type="dxa"/>
          </w:tcPr>
          <w:p w:rsidR="004E233F" w:rsidRDefault="004E233F" w:rsidP="005F348F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</w:tr>
      <w:tr w:rsidR="004E233F" w:rsidRPr="00BB7C11" w:rsidTr="0039354B">
        <w:tc>
          <w:tcPr>
            <w:tcW w:w="505" w:type="dxa"/>
          </w:tcPr>
          <w:p w:rsidR="004E233F" w:rsidRPr="00541E6A" w:rsidRDefault="004E233F" w:rsidP="002226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3018" w:type="dxa"/>
          </w:tcPr>
          <w:p w:rsidR="004E233F" w:rsidRPr="005373EA" w:rsidRDefault="004E233F" w:rsidP="005F348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หลักสูตรเกี่ยวกับเจ้าพนักงานพัสดุ หรือหลักสูตรอื่นที่เกี่ยวข้อง</w:t>
            </w:r>
          </w:p>
        </w:tc>
        <w:tc>
          <w:tcPr>
            <w:tcW w:w="2675" w:type="dxa"/>
          </w:tcPr>
          <w:p w:rsidR="004E233F" w:rsidRDefault="004E233F" w:rsidP="005F348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เพื่อพัฒนาทักษะ ความรู้และความเข้าใจในการปฏิบัติงานของพนักงานแต่ละระดับแต่ละตำแหน่ง ให้สามารถปฏิบัติงานได้ดียิ่งขึ้น</w:t>
            </w:r>
          </w:p>
        </w:tc>
        <w:tc>
          <w:tcPr>
            <w:tcW w:w="2261" w:type="dxa"/>
          </w:tcPr>
          <w:p w:rsidR="004E233F" w:rsidRDefault="004E233F" w:rsidP="005F348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พนักงานส่วนตำบลได้รับการฝึกอบรม 1 ครั้ง/ปี</w:t>
            </w:r>
          </w:p>
        </w:tc>
        <w:tc>
          <w:tcPr>
            <w:tcW w:w="1342" w:type="dxa"/>
          </w:tcPr>
          <w:p w:rsidR="004E233F" w:rsidRDefault="004E233F" w:rsidP="005F348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272" w:type="dxa"/>
          </w:tcPr>
          <w:p w:rsidR="004E233F" w:rsidRDefault="004E233F" w:rsidP="005F348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272" w:type="dxa"/>
          </w:tcPr>
          <w:p w:rsidR="004E233F" w:rsidRDefault="004E233F" w:rsidP="005F348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409" w:type="dxa"/>
          </w:tcPr>
          <w:p w:rsidR="004E233F" w:rsidRDefault="004E233F" w:rsidP="005F348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4" w:type="dxa"/>
          </w:tcPr>
          <w:p w:rsidR="004E233F" w:rsidRDefault="004E233F" w:rsidP="005F348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</w:tr>
      <w:tr w:rsidR="004E233F" w:rsidRPr="005373EA" w:rsidTr="0039354B">
        <w:tc>
          <w:tcPr>
            <w:tcW w:w="505" w:type="dxa"/>
          </w:tcPr>
          <w:p w:rsidR="004E233F" w:rsidRDefault="004E233F" w:rsidP="002226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3018" w:type="dxa"/>
          </w:tcPr>
          <w:p w:rsidR="004E233F" w:rsidRDefault="004E233F" w:rsidP="005F348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หลักสูตรเกี่ยวกับเจ้าพนักงานจัดเก็บรายได้ หรือหลักสูตรอื่นที่เกี่ยวข้อง</w:t>
            </w:r>
          </w:p>
        </w:tc>
        <w:tc>
          <w:tcPr>
            <w:tcW w:w="2675" w:type="dxa"/>
          </w:tcPr>
          <w:p w:rsidR="004E233F" w:rsidRDefault="004E233F" w:rsidP="005F348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เพื่อพัฒนาทักษะ ความรู้และความเข้าใจในการปฏิบัติงานของพนักงานแต่ละระดับแต่ละตำแหน่ง ให้สามารถปฏิบัติงานได้ดียิ่งขึ้น</w:t>
            </w:r>
          </w:p>
        </w:tc>
        <w:tc>
          <w:tcPr>
            <w:tcW w:w="2261" w:type="dxa"/>
          </w:tcPr>
          <w:p w:rsidR="004E233F" w:rsidRDefault="004E233F" w:rsidP="005F348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พนักงานส่วนตำบลได้รับการฝึกอบรม  1 ครั้ง/ปี</w:t>
            </w:r>
          </w:p>
        </w:tc>
        <w:tc>
          <w:tcPr>
            <w:tcW w:w="1342" w:type="dxa"/>
          </w:tcPr>
          <w:p w:rsidR="004E233F" w:rsidRDefault="004E233F" w:rsidP="005F348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272" w:type="dxa"/>
          </w:tcPr>
          <w:p w:rsidR="004E233F" w:rsidRDefault="004E233F" w:rsidP="005F348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272" w:type="dxa"/>
          </w:tcPr>
          <w:p w:rsidR="004E233F" w:rsidRDefault="004E233F" w:rsidP="005F348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409" w:type="dxa"/>
          </w:tcPr>
          <w:p w:rsidR="004E233F" w:rsidRDefault="004E233F" w:rsidP="005F348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4" w:type="dxa"/>
          </w:tcPr>
          <w:p w:rsidR="004E233F" w:rsidRDefault="004E233F" w:rsidP="005F348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</w:tr>
      <w:tr w:rsidR="004E233F" w:rsidRPr="005373EA" w:rsidTr="0039354B">
        <w:tc>
          <w:tcPr>
            <w:tcW w:w="505" w:type="dxa"/>
          </w:tcPr>
          <w:p w:rsidR="004E233F" w:rsidRDefault="004E233F" w:rsidP="002226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3018" w:type="dxa"/>
          </w:tcPr>
          <w:p w:rsidR="004E233F" w:rsidRDefault="004E233F" w:rsidP="005F348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หลักสูตรเกี่ยวกับเจ้าพนักงานการเงินและบัญชี หรือหลักสูตรอื่นที่เกี่ยวข้อง</w:t>
            </w:r>
          </w:p>
        </w:tc>
        <w:tc>
          <w:tcPr>
            <w:tcW w:w="2675" w:type="dxa"/>
          </w:tcPr>
          <w:p w:rsidR="004E233F" w:rsidRDefault="004E233F" w:rsidP="005F348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เพื่อพัฒนาทักษะ ความรู้และความเข้าใจในการปฏิบัติงานของพนักงานแต่ละระดับแต่ละตำแหน่ง ให้สามารถปฏิบัติงานได้ดียิ่งขึ้น</w:t>
            </w:r>
          </w:p>
          <w:p w:rsidR="004E233F" w:rsidRDefault="004E233F" w:rsidP="005F348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1" w:type="dxa"/>
          </w:tcPr>
          <w:p w:rsidR="004E233F" w:rsidRDefault="004E233F" w:rsidP="005F348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ส่งพนักงานส่วนตำบล , พนักงานจ้าง ฝึกอบรมปีละ 1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 ครั้ง</w:t>
            </w:r>
          </w:p>
        </w:tc>
        <w:tc>
          <w:tcPr>
            <w:tcW w:w="1342" w:type="dxa"/>
          </w:tcPr>
          <w:p w:rsidR="004E233F" w:rsidRDefault="004E233F" w:rsidP="005F34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272" w:type="dxa"/>
          </w:tcPr>
          <w:p w:rsidR="004E233F" w:rsidRDefault="004E233F" w:rsidP="005F34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272" w:type="dxa"/>
          </w:tcPr>
          <w:p w:rsidR="004E233F" w:rsidRDefault="004E233F" w:rsidP="005F34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409" w:type="dxa"/>
          </w:tcPr>
          <w:p w:rsidR="004E233F" w:rsidRDefault="004E233F" w:rsidP="005F34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4" w:type="dxa"/>
          </w:tcPr>
          <w:p w:rsidR="004E233F" w:rsidRDefault="004E233F" w:rsidP="005F34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/</w:t>
            </w:r>
          </w:p>
        </w:tc>
      </w:tr>
      <w:tr w:rsidR="004E233F" w:rsidRPr="005373EA" w:rsidTr="00107761">
        <w:tc>
          <w:tcPr>
            <w:tcW w:w="505" w:type="dxa"/>
            <w:vMerge w:val="restart"/>
            <w:vAlign w:val="center"/>
          </w:tcPr>
          <w:p w:rsidR="004E233F" w:rsidRDefault="004E233F" w:rsidP="000448A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E233F" w:rsidRDefault="004E233F" w:rsidP="000448A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1E6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018" w:type="dxa"/>
            <w:vMerge w:val="restart"/>
            <w:vAlign w:val="center"/>
          </w:tcPr>
          <w:p w:rsidR="004E233F" w:rsidRDefault="004E233F" w:rsidP="000448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E233F" w:rsidRPr="00541E6A" w:rsidRDefault="004E233F" w:rsidP="000448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41E6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โครงการ/หลักสูตรการพัฒนา</w:t>
            </w:r>
          </w:p>
        </w:tc>
        <w:tc>
          <w:tcPr>
            <w:tcW w:w="2675" w:type="dxa"/>
            <w:vMerge w:val="restart"/>
            <w:vAlign w:val="center"/>
          </w:tcPr>
          <w:p w:rsidR="004E233F" w:rsidRDefault="004E233F" w:rsidP="000448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E233F" w:rsidRPr="00541E6A" w:rsidRDefault="004E233F" w:rsidP="000448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261" w:type="dxa"/>
            <w:vMerge w:val="restart"/>
            <w:vAlign w:val="center"/>
          </w:tcPr>
          <w:p w:rsidR="004E233F" w:rsidRDefault="004E233F" w:rsidP="000448A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E233F" w:rsidRPr="00541E6A" w:rsidRDefault="004E233F" w:rsidP="000448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การดำเนินการ</w:t>
            </w:r>
          </w:p>
        </w:tc>
        <w:tc>
          <w:tcPr>
            <w:tcW w:w="3886" w:type="dxa"/>
            <w:gridSpan w:val="3"/>
          </w:tcPr>
          <w:p w:rsidR="004E233F" w:rsidRDefault="004E233F" w:rsidP="000448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เป้าหมายแต่ละปีงบประมาณ</w:t>
            </w:r>
          </w:p>
        </w:tc>
        <w:tc>
          <w:tcPr>
            <w:tcW w:w="2823" w:type="dxa"/>
            <w:gridSpan w:val="2"/>
          </w:tcPr>
          <w:p w:rsidR="004E233F" w:rsidRDefault="004E233F" w:rsidP="000448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ลักษณะการฝึกอบรม</w:t>
            </w:r>
          </w:p>
        </w:tc>
      </w:tr>
      <w:tr w:rsidR="004E233F" w:rsidRPr="005373EA" w:rsidTr="0039354B">
        <w:tc>
          <w:tcPr>
            <w:tcW w:w="505" w:type="dxa"/>
            <w:vMerge/>
          </w:tcPr>
          <w:p w:rsidR="004E233F" w:rsidRDefault="004E233F" w:rsidP="002226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018" w:type="dxa"/>
            <w:vMerge/>
          </w:tcPr>
          <w:p w:rsidR="004E233F" w:rsidRDefault="004E233F" w:rsidP="002226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75" w:type="dxa"/>
            <w:vMerge/>
          </w:tcPr>
          <w:p w:rsidR="004E233F" w:rsidRDefault="004E233F" w:rsidP="002226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1" w:type="dxa"/>
            <w:vMerge/>
          </w:tcPr>
          <w:p w:rsidR="004E233F" w:rsidRDefault="004E233F" w:rsidP="002226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42" w:type="dxa"/>
          </w:tcPr>
          <w:p w:rsidR="004E233F" w:rsidRDefault="004E233F" w:rsidP="000448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ปี 2564</w:t>
            </w:r>
          </w:p>
          <w:p w:rsidR="004E233F" w:rsidRDefault="004E233F" w:rsidP="002226B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(จำนวนคน)</w:t>
            </w:r>
          </w:p>
        </w:tc>
        <w:tc>
          <w:tcPr>
            <w:tcW w:w="1272" w:type="dxa"/>
          </w:tcPr>
          <w:p w:rsidR="004E233F" w:rsidRDefault="004E233F" w:rsidP="000448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ปี 2565</w:t>
            </w:r>
          </w:p>
          <w:p w:rsidR="004E233F" w:rsidRDefault="004E233F" w:rsidP="002226B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(จำนวนคน)</w:t>
            </w:r>
          </w:p>
        </w:tc>
        <w:tc>
          <w:tcPr>
            <w:tcW w:w="1272" w:type="dxa"/>
          </w:tcPr>
          <w:p w:rsidR="004E233F" w:rsidRDefault="004E233F" w:rsidP="000448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ปี 2566</w:t>
            </w:r>
          </w:p>
          <w:p w:rsidR="004E233F" w:rsidRDefault="004E233F" w:rsidP="002226B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(จำนวนคน)</w:t>
            </w:r>
          </w:p>
        </w:tc>
        <w:tc>
          <w:tcPr>
            <w:tcW w:w="1409" w:type="dxa"/>
          </w:tcPr>
          <w:p w:rsidR="004E233F" w:rsidRDefault="004E233F" w:rsidP="000448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อบต. ดำเนิน</w:t>
            </w:r>
          </w:p>
          <w:p w:rsidR="004E233F" w:rsidRDefault="004E233F" w:rsidP="002226B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การเอง</w:t>
            </w:r>
          </w:p>
        </w:tc>
        <w:tc>
          <w:tcPr>
            <w:tcW w:w="1414" w:type="dxa"/>
          </w:tcPr>
          <w:p w:rsidR="004E233F" w:rsidRDefault="004E233F" w:rsidP="00CA32F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ฝึกอบรมกับหน่วยงานอื่น</w:t>
            </w:r>
          </w:p>
        </w:tc>
      </w:tr>
      <w:tr w:rsidR="004F70AA" w:rsidRPr="005373EA" w:rsidTr="0039354B">
        <w:tc>
          <w:tcPr>
            <w:tcW w:w="505" w:type="dxa"/>
          </w:tcPr>
          <w:p w:rsidR="004F70AA" w:rsidRDefault="004F70AA" w:rsidP="002226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</w:t>
            </w:r>
          </w:p>
        </w:tc>
        <w:tc>
          <w:tcPr>
            <w:tcW w:w="3018" w:type="dxa"/>
          </w:tcPr>
          <w:p w:rsidR="004F70AA" w:rsidRDefault="004F70AA" w:rsidP="005F348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หลักสูตรเกี่ยวกับนายช่างโยธาหรือหลักสูตรอื่นที่เกี่ยวข้อง</w:t>
            </w:r>
          </w:p>
        </w:tc>
        <w:tc>
          <w:tcPr>
            <w:tcW w:w="2675" w:type="dxa"/>
          </w:tcPr>
          <w:p w:rsidR="004F70AA" w:rsidRDefault="004F70AA" w:rsidP="005F348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เพื่อพัฒนาทักษะ ความรู้และความเข้าใจในการปฏิบัติงานของพนักงานแต่ละระดับแต่ละตำแหน่ง ให้สามารถปฏิบัติงานได้ดียิ่งขึ้น</w:t>
            </w:r>
          </w:p>
          <w:p w:rsidR="004F70AA" w:rsidRDefault="004F70AA" w:rsidP="005F348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1" w:type="dxa"/>
          </w:tcPr>
          <w:p w:rsidR="004F70AA" w:rsidRDefault="004F70AA" w:rsidP="005F348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ส่งพนักงานส่วนตำบล , พนักงานจ้าง ฝึกอบรมปีละ 1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 ครั้ง</w:t>
            </w:r>
          </w:p>
        </w:tc>
        <w:tc>
          <w:tcPr>
            <w:tcW w:w="1342" w:type="dxa"/>
          </w:tcPr>
          <w:p w:rsidR="004F70AA" w:rsidRDefault="004F70AA" w:rsidP="005F34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272" w:type="dxa"/>
          </w:tcPr>
          <w:p w:rsidR="004F70AA" w:rsidRDefault="004F70AA" w:rsidP="005F34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272" w:type="dxa"/>
          </w:tcPr>
          <w:p w:rsidR="004F70AA" w:rsidRDefault="004F70AA" w:rsidP="005F34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409" w:type="dxa"/>
          </w:tcPr>
          <w:p w:rsidR="004F70AA" w:rsidRDefault="004F70AA" w:rsidP="005F34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4" w:type="dxa"/>
          </w:tcPr>
          <w:p w:rsidR="004F70AA" w:rsidRDefault="004F70AA" w:rsidP="005F34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/</w:t>
            </w:r>
          </w:p>
        </w:tc>
      </w:tr>
      <w:tr w:rsidR="004F70AA" w:rsidRPr="005373EA" w:rsidTr="00794B51">
        <w:tc>
          <w:tcPr>
            <w:tcW w:w="505" w:type="dxa"/>
            <w:tcBorders>
              <w:bottom w:val="single" w:sz="4" w:space="0" w:color="000000" w:themeColor="text1"/>
            </w:tcBorders>
          </w:tcPr>
          <w:p w:rsidR="004F70AA" w:rsidRDefault="004F70AA" w:rsidP="002226BF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</w:t>
            </w:r>
          </w:p>
        </w:tc>
        <w:tc>
          <w:tcPr>
            <w:tcW w:w="3018" w:type="dxa"/>
            <w:tcBorders>
              <w:bottom w:val="single" w:sz="4" w:space="0" w:color="000000" w:themeColor="text1"/>
            </w:tcBorders>
          </w:tcPr>
          <w:p w:rsidR="004F70AA" w:rsidRDefault="004F70AA" w:rsidP="005F348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หลักสูตรการเพิ่มทักษะและประสิทธิภาพ</w:t>
            </w:r>
          </w:p>
          <w:p w:rsidR="004F70AA" w:rsidRPr="005373EA" w:rsidRDefault="004F70AA" w:rsidP="005F348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75" w:type="dxa"/>
            <w:tcBorders>
              <w:bottom w:val="single" w:sz="4" w:space="0" w:color="000000" w:themeColor="text1"/>
            </w:tcBorders>
          </w:tcPr>
          <w:p w:rsidR="004F70AA" w:rsidRDefault="004F70AA" w:rsidP="005F348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เพื่อพัฒนาทักษะ ความรู้และความเข้าใจในการปฏิบัติงานของพนักงานแต่ละระดับแต่ละตำแหน่ง ให้สามารถปฏิบัติงานได้ดียิ่งขึ้น</w:t>
            </w:r>
          </w:p>
          <w:p w:rsidR="004F70AA" w:rsidRDefault="004F70AA" w:rsidP="005F348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1" w:type="dxa"/>
            <w:tcBorders>
              <w:bottom w:val="single" w:sz="4" w:space="0" w:color="000000" w:themeColor="text1"/>
            </w:tcBorders>
          </w:tcPr>
          <w:p w:rsidR="004F70AA" w:rsidRDefault="004F70AA" w:rsidP="005F348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ส่งพนักงานส่วนตำบล , พนักงานจ้าง ฝึกอบรมปีละ 1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 ครั้ง</w:t>
            </w:r>
          </w:p>
        </w:tc>
        <w:tc>
          <w:tcPr>
            <w:tcW w:w="1342" w:type="dxa"/>
            <w:tcBorders>
              <w:bottom w:val="single" w:sz="4" w:space="0" w:color="000000" w:themeColor="text1"/>
            </w:tcBorders>
          </w:tcPr>
          <w:p w:rsidR="004F70AA" w:rsidRDefault="004F70AA" w:rsidP="005F34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272" w:type="dxa"/>
            <w:tcBorders>
              <w:bottom w:val="single" w:sz="4" w:space="0" w:color="000000" w:themeColor="text1"/>
            </w:tcBorders>
          </w:tcPr>
          <w:p w:rsidR="004F70AA" w:rsidRDefault="004F70AA" w:rsidP="005F34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272" w:type="dxa"/>
            <w:tcBorders>
              <w:bottom w:val="single" w:sz="4" w:space="0" w:color="000000" w:themeColor="text1"/>
            </w:tcBorders>
          </w:tcPr>
          <w:p w:rsidR="004F70AA" w:rsidRDefault="004F70AA" w:rsidP="005F34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409" w:type="dxa"/>
            <w:tcBorders>
              <w:bottom w:val="single" w:sz="4" w:space="0" w:color="000000" w:themeColor="text1"/>
            </w:tcBorders>
          </w:tcPr>
          <w:p w:rsidR="004F70AA" w:rsidRDefault="004F70AA" w:rsidP="005F34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4" w:type="dxa"/>
            <w:tcBorders>
              <w:bottom w:val="single" w:sz="4" w:space="0" w:color="000000" w:themeColor="text1"/>
            </w:tcBorders>
          </w:tcPr>
          <w:p w:rsidR="004F70AA" w:rsidRDefault="004F70AA" w:rsidP="005F34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/</w:t>
            </w:r>
          </w:p>
        </w:tc>
      </w:tr>
      <w:tr w:rsidR="004F70AA" w:rsidRPr="005373EA" w:rsidTr="00794B51">
        <w:tc>
          <w:tcPr>
            <w:tcW w:w="505" w:type="dxa"/>
            <w:tcBorders>
              <w:bottom w:val="single" w:sz="4" w:space="0" w:color="auto"/>
            </w:tcBorders>
          </w:tcPr>
          <w:p w:rsidR="004F70AA" w:rsidRPr="00541E6A" w:rsidRDefault="004F70AA" w:rsidP="002226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</w:t>
            </w:r>
          </w:p>
        </w:tc>
        <w:tc>
          <w:tcPr>
            <w:tcW w:w="3018" w:type="dxa"/>
            <w:tcBorders>
              <w:bottom w:val="single" w:sz="4" w:space="0" w:color="auto"/>
            </w:tcBorders>
          </w:tcPr>
          <w:p w:rsidR="004F70AA" w:rsidRDefault="004F70AA" w:rsidP="005F348F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ความรู้พื้นฐานในการปฏิบัติราชการ</w:t>
            </w:r>
          </w:p>
        </w:tc>
        <w:tc>
          <w:tcPr>
            <w:tcW w:w="2675" w:type="dxa"/>
            <w:tcBorders>
              <w:bottom w:val="single" w:sz="4" w:space="0" w:color="auto"/>
            </w:tcBorders>
          </w:tcPr>
          <w:p w:rsidR="004F70AA" w:rsidRDefault="004F70AA" w:rsidP="005F348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เพื่อพัฒนาทักษะ ความรู้และความเข้าใจในการปฏิบัติงานของพนักงานแต่ละระดับแต่ละตำแหน่ง ให้สามารถปฏิบัติงานได้ดียิ่งขึ้น</w:t>
            </w:r>
          </w:p>
          <w:p w:rsidR="004F70AA" w:rsidRDefault="004F70AA" w:rsidP="005F348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:rsidR="004F70AA" w:rsidRDefault="004F70AA" w:rsidP="005F348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ส่งพนักงานส่วนตำบล , พนักงานจ้าง ฝึกอบรมปีละ 1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 ครั้ง</w:t>
            </w: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:rsidR="004F70AA" w:rsidRDefault="004F70AA" w:rsidP="005F348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4F70AA" w:rsidRDefault="004F70AA" w:rsidP="005F348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4F70AA" w:rsidRDefault="004F70AA" w:rsidP="005F348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:rsidR="004F70AA" w:rsidRDefault="004F70AA" w:rsidP="005F348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4F70AA" w:rsidRDefault="004F70AA" w:rsidP="005F348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</w:tr>
      <w:tr w:rsidR="004F70AA" w:rsidRPr="005373EA" w:rsidTr="00794B51">
        <w:tc>
          <w:tcPr>
            <w:tcW w:w="5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70AA" w:rsidRPr="00541E6A" w:rsidRDefault="004F70AA" w:rsidP="002226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70AA" w:rsidRPr="005373EA" w:rsidRDefault="004F70AA" w:rsidP="002226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70AA" w:rsidRDefault="004F70AA" w:rsidP="002226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70AA" w:rsidRDefault="004F70AA" w:rsidP="002226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70AA" w:rsidRDefault="004F70AA" w:rsidP="00545F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70AA" w:rsidRDefault="004F70AA" w:rsidP="00545F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70AA" w:rsidRDefault="004F70AA" w:rsidP="00545F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70AA" w:rsidRDefault="004F70AA" w:rsidP="00545F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70AA" w:rsidRDefault="004F70AA" w:rsidP="00545F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4F70AA" w:rsidRPr="005373EA" w:rsidTr="00794B51"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</w:tcPr>
          <w:p w:rsidR="004F70AA" w:rsidRPr="00541E6A" w:rsidRDefault="004F70AA" w:rsidP="002226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8" w:type="dxa"/>
            <w:tcBorders>
              <w:top w:val="nil"/>
              <w:left w:val="nil"/>
              <w:bottom w:val="nil"/>
              <w:right w:val="nil"/>
            </w:tcBorders>
          </w:tcPr>
          <w:p w:rsidR="004F70AA" w:rsidRPr="005373EA" w:rsidRDefault="004F70AA" w:rsidP="002226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nil"/>
              <w:right w:val="nil"/>
            </w:tcBorders>
          </w:tcPr>
          <w:p w:rsidR="004F70AA" w:rsidRDefault="004F70AA" w:rsidP="002226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</w:tcPr>
          <w:p w:rsidR="004F70AA" w:rsidRDefault="004F70AA" w:rsidP="002226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:rsidR="004F70AA" w:rsidRDefault="004F70AA" w:rsidP="00545F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4F70AA" w:rsidRDefault="004F70AA" w:rsidP="00545F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4F70AA" w:rsidRDefault="004F70AA" w:rsidP="00545F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:rsidR="004F70AA" w:rsidRDefault="004F70AA" w:rsidP="00545F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4F70AA" w:rsidRDefault="004F70AA" w:rsidP="00545F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982FA9" w:rsidRDefault="00982FA9" w:rsidP="00982FA9">
      <w:pPr>
        <w:rPr>
          <w:b/>
          <w:bCs/>
          <w:sz w:val="20"/>
          <w:szCs w:val="24"/>
        </w:rPr>
      </w:pPr>
    </w:p>
    <w:sectPr w:rsidR="00982FA9" w:rsidSect="00982FA9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6EB4" w:rsidRDefault="00786EB4" w:rsidP="0013558D">
      <w:pPr>
        <w:spacing w:after="0" w:line="240" w:lineRule="auto"/>
      </w:pPr>
      <w:r>
        <w:separator/>
      </w:r>
    </w:p>
  </w:endnote>
  <w:endnote w:type="continuationSeparator" w:id="1">
    <w:p w:rsidR="00786EB4" w:rsidRDefault="00786EB4" w:rsidP="00135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6EB4" w:rsidRDefault="00786EB4" w:rsidP="0013558D">
      <w:pPr>
        <w:spacing w:after="0" w:line="240" w:lineRule="auto"/>
      </w:pPr>
      <w:r>
        <w:separator/>
      </w:r>
    </w:p>
  </w:footnote>
  <w:footnote w:type="continuationSeparator" w:id="1">
    <w:p w:rsidR="00786EB4" w:rsidRDefault="00786EB4" w:rsidP="001355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654DED"/>
    <w:multiLevelType w:val="hybridMultilevel"/>
    <w:tmpl w:val="8760F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982FA9"/>
    <w:rsid w:val="0013558D"/>
    <w:rsid w:val="001F38FE"/>
    <w:rsid w:val="0026064A"/>
    <w:rsid w:val="00315603"/>
    <w:rsid w:val="0039354B"/>
    <w:rsid w:val="003D4AC3"/>
    <w:rsid w:val="004035DC"/>
    <w:rsid w:val="00456BD2"/>
    <w:rsid w:val="004966AA"/>
    <w:rsid w:val="004E233F"/>
    <w:rsid w:val="004F70AA"/>
    <w:rsid w:val="00545F48"/>
    <w:rsid w:val="00786EB4"/>
    <w:rsid w:val="00794B51"/>
    <w:rsid w:val="0086744D"/>
    <w:rsid w:val="00982FA9"/>
    <w:rsid w:val="00AD6F62"/>
    <w:rsid w:val="00B14520"/>
    <w:rsid w:val="00C97C3E"/>
    <w:rsid w:val="00CA32F0"/>
    <w:rsid w:val="00D35417"/>
    <w:rsid w:val="00EF5C80"/>
    <w:rsid w:val="00F133E2"/>
    <w:rsid w:val="00F40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4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2FA9"/>
    <w:pPr>
      <w:ind w:left="720"/>
      <w:contextualSpacing/>
    </w:pPr>
  </w:style>
  <w:style w:type="table" w:styleId="a4">
    <w:name w:val="Table Grid"/>
    <w:basedOn w:val="a1"/>
    <w:uiPriority w:val="59"/>
    <w:rsid w:val="00982F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1355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13558D"/>
  </w:style>
  <w:style w:type="paragraph" w:styleId="a7">
    <w:name w:val="footer"/>
    <w:basedOn w:val="a"/>
    <w:link w:val="a8"/>
    <w:uiPriority w:val="99"/>
    <w:semiHidden/>
    <w:unhideWhenUsed/>
    <w:rsid w:val="001355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13558D"/>
  </w:style>
  <w:style w:type="paragraph" w:styleId="a9">
    <w:name w:val="Balloon Text"/>
    <w:basedOn w:val="a"/>
    <w:link w:val="aa"/>
    <w:uiPriority w:val="99"/>
    <w:semiHidden/>
    <w:unhideWhenUsed/>
    <w:rsid w:val="0013558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13558D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B5CFFF-3DEB-4F35-A1E0-CEE36CE94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820</Words>
  <Characters>4675</Characters>
  <Application>Microsoft Office Word</Application>
  <DocSecurity>0</DocSecurity>
  <Lines>38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KCOM</dc:creator>
  <cp:lastModifiedBy>Windows User</cp:lastModifiedBy>
  <cp:revision>8</cp:revision>
  <cp:lastPrinted>2020-09-02T09:08:00Z</cp:lastPrinted>
  <dcterms:created xsi:type="dcterms:W3CDTF">2014-09-18T04:37:00Z</dcterms:created>
  <dcterms:modified xsi:type="dcterms:W3CDTF">2020-09-02T09:11:00Z</dcterms:modified>
</cp:coreProperties>
</file>